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9" w:rsidRPr="00061859" w:rsidRDefault="00061859" w:rsidP="000618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36"/>
          <w:szCs w:val="24"/>
          <w:lang w:val="en-IN"/>
        </w:rPr>
      </w:pPr>
      <w:r w:rsidRPr="00061859">
        <w:rPr>
          <w:rFonts w:ascii="Bookman Old Style" w:eastAsia="Times New Roman" w:hAnsi="Bookman Old Style" w:cs="Times New Roman"/>
          <w:b/>
          <w:color w:val="000000" w:themeColor="text1"/>
          <w:sz w:val="36"/>
          <w:szCs w:val="24"/>
          <w:lang w:val="en-IN"/>
        </w:rPr>
        <w:t>POOL CAMPUS DRIVE FOR SARANSH GROUP FOR 2015 AND 2016 BATCH</w:t>
      </w:r>
    </w:p>
    <w:p w:rsidR="00061859" w:rsidRDefault="00061859" w:rsidP="009D5E2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en-IN"/>
        </w:rPr>
      </w:pPr>
    </w:p>
    <w:p w:rsidR="009D5E24" w:rsidRDefault="00061859" w:rsidP="009D5E2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en-IN"/>
        </w:rPr>
        <w:t>We take</w:t>
      </w:r>
      <w:r w:rsidR="009D5E24" w:rsidRPr="00632F4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en-IN"/>
        </w:rPr>
        <w:t xml:space="preserve"> this opportunity to invite students from your institute to participate in the JOINT CAMPUS PLACEMENT DRIVE of </w:t>
      </w:r>
      <w:r w:rsidR="009D5E2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SARANSH GROUP</w:t>
      </w:r>
      <w:r w:rsidR="009D5E24" w:rsidRPr="00632F4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  </w:t>
      </w:r>
      <w:r w:rsidR="009D5E24" w:rsidRPr="00632F4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en-IN"/>
        </w:rPr>
        <w:t>for </w:t>
      </w:r>
      <w:r w:rsidR="009D5E2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BBA/MBA</w:t>
      </w:r>
      <w:r w:rsidR="003D7477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/BCA</w:t>
      </w:r>
      <w:r w:rsidR="009D5E24" w:rsidRPr="00632F4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 </w:t>
      </w:r>
      <w:r w:rsidR="009D5E2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– 2015 AND </w:t>
      </w:r>
      <w:r w:rsidR="009D5E24" w:rsidRPr="00632F4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2016 batch. </w:t>
      </w:r>
    </w:p>
    <w:p w:rsidR="009D5E24" w:rsidRDefault="009D5E24" w:rsidP="009D5E2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9D5E24" w:rsidRDefault="009D5E24" w:rsidP="009D5E2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The details are as follows:</w:t>
      </w:r>
    </w:p>
    <w:p w:rsidR="00061859" w:rsidRDefault="00061859" w:rsidP="009D5E2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061859" w:rsidRDefault="00061859" w:rsidP="00061859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About Company: </w:t>
      </w:r>
      <w:r w:rsidRPr="00061859">
        <w:rPr>
          <w:rFonts w:ascii="Bookman Old Style" w:hAnsi="Bookman Old Style"/>
        </w:rPr>
        <w:t xml:space="preserve">Corporate governance at SARANSH GROUP is led by the SATTPREM Foundation, the SARANSH Supervisory Board and a set of Independent Directors. The SATTPREM Foundation, formed on 11th August 2003, is rooted in well established and tested SARANSH beliefs and the SARANSH Way of work. </w:t>
      </w:r>
    </w:p>
    <w:p w:rsidR="009D5E24" w:rsidRPr="00632F4D" w:rsidRDefault="009D5E24" w:rsidP="009D5E2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9D5E24" w:rsidRPr="00061859" w:rsidRDefault="009D5E24">
      <w:pP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  <w:t>JOB DESCRIPTION</w:t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:</w:t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</w:rPr>
        <w:br/>
      </w:r>
      <w:r w:rsidRPr="0006185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Designation: Human Resource and Marketing Executives </w:t>
      </w:r>
    </w:p>
    <w:p w:rsidR="005826A3" w:rsidRDefault="009D5E24" w:rsidP="005826A3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6185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Requirement: They must be having </w:t>
      </w:r>
      <w:r w:rsidR="00E50FB3" w:rsidRPr="0006185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good Communication Skills, Self c</w:t>
      </w:r>
      <w:r w:rsidRPr="0006185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onfident, Self Motivator, and good technical knowledge for given job.</w:t>
      </w:r>
      <w:r w:rsidRPr="00061859">
        <w:rPr>
          <w:rFonts w:ascii="Bookman Old Style" w:hAnsi="Bookman Old Style" w:cs="Arial"/>
          <w:color w:val="000000" w:themeColor="text1"/>
          <w:sz w:val="24"/>
          <w:szCs w:val="24"/>
        </w:rPr>
        <w:br/>
      </w:r>
    </w:p>
    <w:p w:rsidR="00061859" w:rsidRDefault="00061859" w:rsidP="005826A3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DATE OF CAMPUS DRIVE: </w:t>
      </w:r>
      <w:r w:rsidRPr="0006185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09/03/2016 (WEDNESDAY)</w:t>
      </w:r>
    </w:p>
    <w:p w:rsidR="003D7477" w:rsidRPr="003D7477" w:rsidRDefault="003D7477" w:rsidP="005826A3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Venue: </w:t>
      </w:r>
      <w:proofErr w:type="spellStart"/>
      <w:r w:rsidRPr="003D7477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Ganga</w:t>
      </w:r>
      <w:proofErr w:type="spellEnd"/>
      <w:r w:rsidRPr="003D7477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 Technical Campus, </w:t>
      </w:r>
      <w:proofErr w:type="spellStart"/>
      <w:r w:rsidRPr="003D7477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Soldha</w:t>
      </w:r>
      <w:proofErr w:type="spellEnd"/>
      <w:r w:rsidRPr="003D7477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D7477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Bahadurgarh</w:t>
      </w:r>
      <w:proofErr w:type="spellEnd"/>
    </w:p>
    <w:p w:rsidR="00061859" w:rsidRDefault="00061859" w:rsidP="00E50FB3">
      <w:pP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061859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  <w:t>REPORTING TIME:</w:t>
      </w:r>
      <w:r w:rsidRPr="00061859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06185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9:</w:t>
      </w: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3</w:t>
      </w:r>
      <w:r w:rsidRPr="0006185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0 am Onwards</w:t>
      </w:r>
    </w:p>
    <w:p w:rsidR="005826A3" w:rsidRDefault="009D5E24" w:rsidP="00E50FB3">
      <w:pP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  <w:t>ROUND OF SELECTION:</w:t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br/>
      </w:r>
      <w:proofErr w:type="spellStart"/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 - Written Assessment</w:t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</w:rPr>
        <w:br/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ii- Personal Interview</w:t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</w:rPr>
        <w:br/>
      </w:r>
    </w:p>
    <w:p w:rsidR="009D5E24" w:rsidRDefault="009D5E24" w:rsidP="00E50FB3">
      <w:pP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FF"/>
        </w:rPr>
        <w:t>JOB LOCATION</w:t>
      </w:r>
    </w:p>
    <w:p w:rsidR="009D5E24" w:rsidRPr="009D5E24" w:rsidRDefault="009D5E24" w:rsidP="009D5E24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</w:pP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HR Profile-Delhi (Corporate Office- Delhi NCR).</w:t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</w:rPr>
        <w:br/>
      </w:r>
    </w:p>
    <w:p w:rsidR="00E50FB3" w:rsidRDefault="009D5E24" w:rsidP="00E50FB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Marketing Profile- PAN India as per company preference</w:t>
      </w:r>
      <w:r w:rsidR="00E50FB3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5E24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and convenience, company are giving home town location.</w:t>
      </w:r>
    </w:p>
    <w:p w:rsidR="00E50FB3" w:rsidRDefault="00E50FB3" w:rsidP="00E50FB3">
      <w:pPr>
        <w:pStyle w:val="ListParagraph"/>
        <w:ind w:left="0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E50FB3" w:rsidRPr="00E50FB3" w:rsidRDefault="00E50FB3" w:rsidP="00E50FB3">
      <w:pPr>
        <w:pStyle w:val="ListParagraph"/>
        <w:ind w:left="0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E50FB3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QUALIFICATION:</w:t>
      </w:r>
    </w:p>
    <w:p w:rsidR="00E85226" w:rsidRDefault="00E50FB3" w:rsidP="00E50FB3">
      <w:pPr>
        <w:pStyle w:val="ListParagraph"/>
        <w:ind w:left="0"/>
        <w:jc w:val="both"/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61859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 xml:space="preserve">Graduate/ PG </w:t>
      </w:r>
    </w:p>
    <w:p w:rsidR="00E85226" w:rsidRDefault="00E85226" w:rsidP="00E50FB3">
      <w:pPr>
        <w:pStyle w:val="ListParagraph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Salary: Rs. </w:t>
      </w:r>
      <w:r w:rsidRPr="00061859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061859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.44</w:t>
      </w:r>
      <w:r w:rsidRPr="00061859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-1</w:t>
      </w:r>
      <w:r w:rsidR="00061859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.8</w:t>
      </w:r>
      <w:r w:rsidRPr="00061859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0 LPA</w:t>
      </w:r>
    </w:p>
    <w:p w:rsidR="00061859" w:rsidRDefault="00061859" w:rsidP="00E50FB3">
      <w:pPr>
        <w:pStyle w:val="ListParagraph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</w:p>
    <w:p w:rsid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  <w:r w:rsidRPr="005826A3">
        <w:rPr>
          <w:rFonts w:ascii="Bookman Old Style" w:hAnsi="Arial" w:cs="Arial"/>
          <w:b/>
          <w:color w:val="000000" w:themeColor="text1"/>
          <w:szCs w:val="24"/>
          <w:u w:val="single"/>
          <w:shd w:val="clear" w:color="auto" w:fill="FFFFFF"/>
        </w:rPr>
        <w:t>Note: Kindly Send the list of interested students till 08/03/2016 (6:00 PM)</w:t>
      </w:r>
      <w:r>
        <w:rPr>
          <w:rFonts w:ascii="Bookman Old Style" w:hAnsi="Arial" w:cs="Arial"/>
          <w:b/>
          <w:color w:val="000000" w:themeColor="text1"/>
          <w:szCs w:val="24"/>
          <w:u w:val="single"/>
          <w:shd w:val="clear" w:color="auto" w:fill="FFFFFF"/>
        </w:rPr>
        <w:t xml:space="preserve"> at </w:t>
      </w:r>
      <w:r w:rsidRPr="005826A3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 xml:space="preserve">placement.gtc@gmail.com or </w:t>
      </w:r>
      <w:r w:rsidR="009369B8" w:rsidRPr="009369B8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gtcbahadurgarh@gmail.com</w:t>
      </w:r>
      <w:r w:rsidR="009369B8"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 xml:space="preserve"> (format attached)</w:t>
      </w:r>
    </w:p>
    <w:p w:rsid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</w:p>
    <w:p w:rsidR="005826A3" w:rsidRP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826A3">
        <w:rPr>
          <w:rFonts w:ascii="Bookman Old Style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Please free to call at 08684000939</w:t>
      </w:r>
    </w:p>
    <w:p w:rsid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</w:p>
    <w:p w:rsidR="005826A3" w:rsidRP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826A3"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Mr. </w:t>
      </w:r>
      <w:proofErr w:type="spellStart"/>
      <w:r w:rsidRPr="005826A3"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>Kewal</w:t>
      </w:r>
      <w:proofErr w:type="spellEnd"/>
      <w:r w:rsidRPr="005826A3"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Singh</w:t>
      </w:r>
    </w:p>
    <w:p w:rsid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 xml:space="preserve">Training &amp; </w:t>
      </w:r>
      <w:proofErr w:type="spellStart"/>
      <w:r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Placment</w:t>
      </w:r>
      <w:proofErr w:type="spellEnd"/>
      <w:r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 xml:space="preserve"> Officer </w:t>
      </w:r>
    </w:p>
    <w:p w:rsid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</w:p>
    <w:p w:rsidR="005826A3" w:rsidRP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826A3"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Mr. </w:t>
      </w:r>
      <w:proofErr w:type="spellStart"/>
      <w:r w:rsidRPr="005826A3"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>Parul</w:t>
      </w:r>
      <w:proofErr w:type="spellEnd"/>
      <w:r w:rsidRPr="005826A3"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826A3">
        <w:rPr>
          <w:rFonts w:ascii="Bookman Old Style" w:hAnsi="Arial" w:cs="Arial"/>
          <w:b/>
          <w:color w:val="000000" w:themeColor="text1"/>
          <w:sz w:val="24"/>
          <w:szCs w:val="24"/>
          <w:shd w:val="clear" w:color="auto" w:fill="FFFFFF"/>
        </w:rPr>
        <w:t>Jangra</w:t>
      </w:r>
      <w:proofErr w:type="spellEnd"/>
    </w:p>
    <w:p w:rsidR="005826A3" w:rsidRPr="005826A3" w:rsidRDefault="005826A3" w:rsidP="005826A3">
      <w:pPr>
        <w:pStyle w:val="ListParagraph"/>
        <w:spacing w:line="360" w:lineRule="auto"/>
        <w:ind w:left="0"/>
        <w:jc w:val="both"/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Arial" w:cs="Arial"/>
          <w:color w:val="000000" w:themeColor="text1"/>
          <w:sz w:val="24"/>
          <w:szCs w:val="24"/>
          <w:shd w:val="clear" w:color="auto" w:fill="FFFFFF"/>
        </w:rPr>
        <w:t>Assistant Training &amp; Placement Officer</w:t>
      </w:r>
    </w:p>
    <w:sectPr w:rsidR="005826A3" w:rsidRPr="005826A3" w:rsidSect="005826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AF5"/>
    <w:multiLevelType w:val="hybridMultilevel"/>
    <w:tmpl w:val="49523F76"/>
    <w:lvl w:ilvl="0" w:tplc="D37CE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5E24"/>
    <w:rsid w:val="00061859"/>
    <w:rsid w:val="003D7477"/>
    <w:rsid w:val="005826A3"/>
    <w:rsid w:val="006061C2"/>
    <w:rsid w:val="006A1B9D"/>
    <w:rsid w:val="006B6272"/>
    <w:rsid w:val="006F3A0A"/>
    <w:rsid w:val="009369B8"/>
    <w:rsid w:val="009D5E24"/>
    <w:rsid w:val="00C037C1"/>
    <w:rsid w:val="00D60517"/>
    <w:rsid w:val="00E50FB3"/>
    <w:rsid w:val="00E53D5C"/>
    <w:rsid w:val="00E8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Windows User</cp:lastModifiedBy>
  <cp:revision>2</cp:revision>
  <dcterms:created xsi:type="dcterms:W3CDTF">2016-03-08T06:10:00Z</dcterms:created>
  <dcterms:modified xsi:type="dcterms:W3CDTF">2016-03-08T06:10:00Z</dcterms:modified>
</cp:coreProperties>
</file>